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35"/>
      </w:tblGrid>
      <w:tr w:rsidR="009F2CF0" w:rsidRPr="007E4D72" w:rsidTr="002E468A">
        <w:tc>
          <w:tcPr>
            <w:tcW w:w="4219" w:type="dxa"/>
          </w:tcPr>
          <w:p w:rsidR="009F2CF0" w:rsidRPr="007E4D72" w:rsidRDefault="009F2CF0" w:rsidP="002E46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D7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9F2CF0" w:rsidRPr="007E4D72" w:rsidRDefault="009F2CF0" w:rsidP="002E46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D7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E468A" w:rsidRPr="007E4D72" w:rsidRDefault="00540271" w:rsidP="00CC6DCC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D7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FAFB24" wp14:editId="568159AF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223520</wp:posOffset>
                      </wp:positionV>
                      <wp:extent cx="1778000" cy="0"/>
                      <wp:effectExtent l="12700" t="8255" r="9525" b="10795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29.1pt;margin-top:17.6pt;width:14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5N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"/>
                  </w:pict>
                </mc:Fallback>
              </mc:AlternateContent>
            </w:r>
            <w:r w:rsidR="00CC6DCC" w:rsidRPr="007E4D72">
              <w:rPr>
                <w:rFonts w:ascii="Times New Roman" w:hAnsi="Times New Roman" w:cs="Times New Roman"/>
                <w:b/>
                <w:sz w:val="24"/>
                <w:szCs w:val="24"/>
              </w:rPr>
              <w:t>KHOA CÔNG NGHỆ THÔNG TIN</w:t>
            </w:r>
          </w:p>
        </w:tc>
        <w:tc>
          <w:tcPr>
            <w:tcW w:w="5635" w:type="dxa"/>
          </w:tcPr>
          <w:p w:rsidR="009F2CF0" w:rsidRPr="007E4D72" w:rsidRDefault="002E468A" w:rsidP="002E46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4D72">
              <w:rPr>
                <w:rFonts w:ascii="Times New Roman" w:hAnsi="Times New Roman"/>
                <w:b/>
                <w:sz w:val="24"/>
                <w:szCs w:val="24"/>
              </w:rPr>
              <w:t>CỘNG</w:t>
            </w:r>
            <w:r w:rsidR="009F2CF0" w:rsidRPr="007E4D72">
              <w:rPr>
                <w:rFonts w:ascii="Times New Roman" w:hAnsi="Times New Roman"/>
                <w:b/>
                <w:sz w:val="24"/>
                <w:szCs w:val="24"/>
              </w:rPr>
              <w:t xml:space="preserve"> HÒA XÃ HỘI CHỦ NGHĨA VIỆT NAM</w:t>
            </w:r>
          </w:p>
          <w:p w:rsidR="009F2CF0" w:rsidRPr="007E4D72" w:rsidRDefault="00540271" w:rsidP="002E4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D72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5D80EB" wp14:editId="7C279FDF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215900</wp:posOffset>
                      </wp:positionV>
                      <wp:extent cx="1915160" cy="0"/>
                      <wp:effectExtent l="8890" t="6350" r="9525" b="12700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51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59.35pt;margin-top:17pt;width:150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tl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vMwnsG4AqIqtbOhQXpSL+ZZ0+8OKV11RLU8Br+eDeRmISN5kxIuzkCR/fBZM4ghgB9n&#10;dWpsHyBhCugUJTnfJOEnjyh8zJbZLJu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"/>
                  </w:pict>
                </mc:Fallback>
              </mc:AlternateContent>
            </w:r>
            <w:r w:rsidR="009F2CF0" w:rsidRPr="007E4D72">
              <w:rPr>
                <w:rFonts w:ascii="Times New Roman" w:hAnsi="Times New Roman"/>
                <w:b/>
                <w:sz w:val="24"/>
                <w:szCs w:val="24"/>
              </w:rPr>
              <w:t>Đ</w:t>
            </w:r>
            <w:r w:rsidR="002E468A" w:rsidRPr="007E4D72">
              <w:rPr>
                <w:rFonts w:ascii="Times New Roman" w:hAnsi="Times New Roman"/>
                <w:b/>
                <w:sz w:val="24"/>
                <w:szCs w:val="24"/>
              </w:rPr>
              <w:t>ộ</w:t>
            </w:r>
            <w:r w:rsidR="009F2CF0" w:rsidRPr="007E4D72">
              <w:rPr>
                <w:rFonts w:ascii="Times New Roman" w:hAnsi="Times New Roman"/>
                <w:b/>
                <w:sz w:val="24"/>
                <w:szCs w:val="24"/>
              </w:rPr>
              <w:t>c Lập – Tự Do – Hạnh Phúc</w:t>
            </w:r>
          </w:p>
        </w:tc>
      </w:tr>
    </w:tbl>
    <w:p w:rsidR="009F2CF0" w:rsidRPr="007E4D72" w:rsidRDefault="009F2CF0" w:rsidP="001F4AF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468A" w:rsidRPr="007E4D72" w:rsidRDefault="002E468A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D34" w:rsidRPr="007E4D72" w:rsidRDefault="002C0D34" w:rsidP="006838E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E4D72">
        <w:rPr>
          <w:rFonts w:ascii="Times New Roman" w:hAnsi="Times New Roman" w:cs="Times New Roman"/>
          <w:b/>
          <w:sz w:val="32"/>
          <w:szCs w:val="32"/>
        </w:rPr>
        <w:t xml:space="preserve">BIÊN BẢN HỌP </w:t>
      </w:r>
      <w:r w:rsidR="000A2FED" w:rsidRPr="007E4D72">
        <w:rPr>
          <w:rFonts w:ascii="Times New Roman" w:hAnsi="Times New Roman" w:cs="Times New Roman"/>
          <w:b/>
          <w:sz w:val="32"/>
          <w:szCs w:val="32"/>
        </w:rPr>
        <w:t>KHOA</w:t>
      </w:r>
    </w:p>
    <w:p w:rsidR="002C0D34" w:rsidRPr="007E4D72" w:rsidRDefault="00AB29E1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D72">
        <w:rPr>
          <w:rFonts w:ascii="Times New Roman" w:hAnsi="Times New Roman" w:cs="Times New Roman"/>
          <w:b/>
          <w:sz w:val="28"/>
          <w:szCs w:val="28"/>
        </w:rPr>
        <w:t>V/v: Đánh giá viên chức năm họ</w:t>
      </w:r>
      <w:r w:rsidR="002E468A" w:rsidRPr="007E4D72">
        <w:rPr>
          <w:rFonts w:ascii="Times New Roman" w:hAnsi="Times New Roman" w:cs="Times New Roman"/>
          <w:b/>
          <w:sz w:val="28"/>
          <w:szCs w:val="28"/>
        </w:rPr>
        <w:t>c 201</w:t>
      </w:r>
      <w:r w:rsidR="00B6588B" w:rsidRPr="007E4D72">
        <w:rPr>
          <w:rFonts w:ascii="Times New Roman" w:hAnsi="Times New Roman" w:cs="Times New Roman"/>
          <w:b/>
          <w:sz w:val="28"/>
          <w:szCs w:val="28"/>
        </w:rPr>
        <w:t>8</w:t>
      </w:r>
      <w:r w:rsidR="001441B1" w:rsidRPr="007E4D7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E4D72">
        <w:rPr>
          <w:rFonts w:ascii="Times New Roman" w:hAnsi="Times New Roman" w:cs="Times New Roman"/>
          <w:b/>
          <w:sz w:val="28"/>
          <w:szCs w:val="28"/>
        </w:rPr>
        <w:t>201</w:t>
      </w:r>
      <w:r w:rsidR="00B6588B" w:rsidRPr="007E4D72">
        <w:rPr>
          <w:rFonts w:ascii="Times New Roman" w:hAnsi="Times New Roman" w:cs="Times New Roman"/>
          <w:b/>
          <w:sz w:val="28"/>
          <w:szCs w:val="28"/>
        </w:rPr>
        <w:t>9</w:t>
      </w:r>
    </w:p>
    <w:p w:rsidR="00E60308" w:rsidRPr="007E4D72" w:rsidRDefault="00E60308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2FED" w:rsidRPr="00754D1A" w:rsidRDefault="00C35842" w:rsidP="00683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60308" w:rsidRPr="00754D1A">
        <w:rPr>
          <w:rFonts w:ascii="Times New Roman" w:hAnsi="Times New Roman" w:cs="Times New Roman"/>
          <w:b/>
          <w:sz w:val="24"/>
          <w:szCs w:val="24"/>
        </w:rPr>
        <w:t>Thời gian:</w:t>
      </w:r>
      <w:r w:rsidR="00E60308"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B63A8F" w:rsidRPr="00754D1A">
        <w:rPr>
          <w:rFonts w:ascii="Times New Roman" w:hAnsi="Times New Roman" w:cs="Times New Roman"/>
          <w:sz w:val="24"/>
          <w:szCs w:val="24"/>
        </w:rPr>
        <w:t>17</w:t>
      </w:r>
      <w:r w:rsidR="00E60308" w:rsidRPr="00754D1A">
        <w:rPr>
          <w:rFonts w:ascii="Times New Roman" w:hAnsi="Times New Roman" w:cs="Times New Roman"/>
          <w:sz w:val="24"/>
          <w:szCs w:val="24"/>
        </w:rPr>
        <w:t xml:space="preserve"> giờ </w:t>
      </w:r>
      <w:r w:rsidR="00F10C6E" w:rsidRPr="00754D1A">
        <w:rPr>
          <w:rFonts w:ascii="Times New Roman" w:hAnsi="Times New Roman" w:cs="Times New Roman"/>
          <w:sz w:val="24"/>
          <w:szCs w:val="24"/>
        </w:rPr>
        <w:t>0</w:t>
      </w:r>
      <w:r w:rsidR="00B63A8F" w:rsidRPr="00754D1A">
        <w:rPr>
          <w:rFonts w:ascii="Times New Roman" w:hAnsi="Times New Roman" w:cs="Times New Roman"/>
          <w:sz w:val="24"/>
          <w:szCs w:val="24"/>
        </w:rPr>
        <w:t>0</w:t>
      </w:r>
      <w:r w:rsidR="00E60308" w:rsidRPr="00754D1A">
        <w:rPr>
          <w:rFonts w:ascii="Times New Roman" w:hAnsi="Times New Roman" w:cs="Times New Roman"/>
          <w:sz w:val="24"/>
          <w:szCs w:val="24"/>
        </w:rPr>
        <w:t xml:space="preserve"> phút ngày </w:t>
      </w:r>
      <w:r w:rsidR="00F10C6E" w:rsidRPr="00754D1A">
        <w:rPr>
          <w:rFonts w:ascii="Times New Roman" w:hAnsi="Times New Roman" w:cs="Times New Roman"/>
          <w:sz w:val="24"/>
          <w:szCs w:val="24"/>
        </w:rPr>
        <w:t>25</w:t>
      </w:r>
      <w:r w:rsidR="0047226C" w:rsidRPr="00754D1A">
        <w:rPr>
          <w:rFonts w:ascii="Times New Roman" w:hAnsi="Times New Roman" w:cs="Times New Roman"/>
          <w:sz w:val="24"/>
          <w:szCs w:val="24"/>
        </w:rPr>
        <w:t>/</w:t>
      </w:r>
      <w:r w:rsidR="00F10C6E" w:rsidRPr="00754D1A">
        <w:rPr>
          <w:rFonts w:ascii="Times New Roman" w:hAnsi="Times New Roman" w:cs="Times New Roman"/>
          <w:sz w:val="24"/>
          <w:szCs w:val="24"/>
        </w:rPr>
        <w:t>5</w:t>
      </w:r>
      <w:r w:rsidR="005D5285" w:rsidRPr="00754D1A">
        <w:rPr>
          <w:rFonts w:ascii="Times New Roman" w:hAnsi="Times New Roman" w:cs="Times New Roman"/>
          <w:sz w:val="24"/>
          <w:szCs w:val="24"/>
        </w:rPr>
        <w:t>/201</w:t>
      </w:r>
      <w:r w:rsidR="00B6588B" w:rsidRPr="00754D1A">
        <w:rPr>
          <w:rFonts w:ascii="Times New Roman" w:hAnsi="Times New Roman" w:cs="Times New Roman"/>
          <w:sz w:val="24"/>
          <w:szCs w:val="24"/>
        </w:rPr>
        <w:t>9</w:t>
      </w:r>
      <w:r w:rsidR="005B11FB" w:rsidRPr="00754D1A">
        <w:rPr>
          <w:rFonts w:ascii="Times New Roman" w:hAnsi="Times New Roman" w:cs="Times New Roman"/>
          <w:sz w:val="24"/>
          <w:szCs w:val="24"/>
        </w:rPr>
        <w:t xml:space="preserve">, Tại: </w:t>
      </w:r>
      <w:r w:rsidR="000A2FED" w:rsidRPr="00754D1A">
        <w:rPr>
          <w:rFonts w:ascii="Times New Roman" w:hAnsi="Times New Roman" w:cs="Times New Roman"/>
          <w:sz w:val="24"/>
          <w:szCs w:val="24"/>
        </w:rPr>
        <w:t>Văn p</w:t>
      </w:r>
      <w:r w:rsidR="005B11FB" w:rsidRPr="00754D1A">
        <w:rPr>
          <w:rFonts w:ascii="Times New Roman" w:hAnsi="Times New Roman" w:cs="Times New Roman"/>
          <w:sz w:val="24"/>
          <w:szCs w:val="24"/>
        </w:rPr>
        <w:t xml:space="preserve">hòng </w:t>
      </w:r>
      <w:r w:rsidR="00E43ED0" w:rsidRPr="00754D1A">
        <w:rPr>
          <w:rFonts w:ascii="Times New Roman" w:hAnsi="Times New Roman" w:cs="Times New Roman"/>
          <w:sz w:val="24"/>
          <w:szCs w:val="24"/>
        </w:rPr>
        <w:t>K</w:t>
      </w:r>
      <w:r w:rsidR="000A2FED" w:rsidRPr="00754D1A">
        <w:rPr>
          <w:rFonts w:ascii="Times New Roman" w:hAnsi="Times New Roman" w:cs="Times New Roman"/>
          <w:sz w:val="24"/>
          <w:szCs w:val="24"/>
        </w:rPr>
        <w:t xml:space="preserve">hoa </w:t>
      </w:r>
      <w:r w:rsidR="00CC6DCC" w:rsidRPr="00754D1A">
        <w:rPr>
          <w:rFonts w:ascii="Times New Roman" w:hAnsi="Times New Roman" w:cs="Times New Roman"/>
          <w:sz w:val="24"/>
          <w:szCs w:val="24"/>
        </w:rPr>
        <w:t>Công nghệ thông tin</w:t>
      </w:r>
    </w:p>
    <w:p w:rsidR="00EF2939" w:rsidRPr="00754D1A" w:rsidRDefault="00C35842" w:rsidP="00683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5B11FB" w:rsidRPr="00754D1A">
        <w:rPr>
          <w:rFonts w:ascii="Times New Roman" w:hAnsi="Times New Roman" w:cs="Times New Roman"/>
          <w:b/>
          <w:sz w:val="24"/>
          <w:szCs w:val="24"/>
        </w:rPr>
        <w:t>Thành phần:</w:t>
      </w:r>
      <w:r w:rsidR="006838E9" w:rsidRPr="00754D1A">
        <w:rPr>
          <w:rFonts w:ascii="Times New Roman" w:hAnsi="Times New Roman" w:cs="Times New Roman"/>
          <w:sz w:val="24"/>
          <w:szCs w:val="24"/>
        </w:rPr>
        <w:tab/>
      </w:r>
    </w:p>
    <w:p w:rsidR="005B11FB" w:rsidRPr="00754D1A" w:rsidRDefault="005B11FB" w:rsidP="00CC6DCC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sz w:val="24"/>
          <w:szCs w:val="24"/>
        </w:rPr>
        <w:t xml:space="preserve">Chủ tọa: Thầy </w:t>
      </w:r>
      <w:r w:rsidR="00CC6DCC" w:rsidRPr="00754D1A">
        <w:rPr>
          <w:rFonts w:ascii="Times New Roman" w:hAnsi="Times New Roman" w:cs="Times New Roman"/>
          <w:sz w:val="24"/>
          <w:szCs w:val="24"/>
        </w:rPr>
        <w:t>Nguyễn Khoa</w:t>
      </w:r>
      <w:r w:rsidR="00B6588B"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1F3B81"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0A2FED" w:rsidRPr="00754D1A">
        <w:rPr>
          <w:rFonts w:ascii="Times New Roman" w:hAnsi="Times New Roman" w:cs="Times New Roman"/>
          <w:sz w:val="24"/>
          <w:szCs w:val="24"/>
        </w:rPr>
        <w:t>–</w:t>
      </w:r>
      <w:r w:rsidR="001F3B81"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B6588B" w:rsidRPr="00754D1A">
        <w:rPr>
          <w:rFonts w:ascii="Times New Roman" w:hAnsi="Times New Roman" w:cs="Times New Roman"/>
          <w:sz w:val="24"/>
          <w:szCs w:val="24"/>
        </w:rPr>
        <w:t>P</w:t>
      </w:r>
      <w:r w:rsidR="00CC6DCC" w:rsidRPr="00754D1A">
        <w:rPr>
          <w:rFonts w:ascii="Times New Roman" w:hAnsi="Times New Roman" w:cs="Times New Roman"/>
          <w:sz w:val="24"/>
          <w:szCs w:val="24"/>
        </w:rPr>
        <w:t>hó</w:t>
      </w:r>
      <w:r w:rsidR="00B6588B"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0A2FED" w:rsidRPr="00754D1A">
        <w:rPr>
          <w:rFonts w:ascii="Times New Roman" w:hAnsi="Times New Roman" w:cs="Times New Roman"/>
          <w:sz w:val="24"/>
          <w:szCs w:val="24"/>
        </w:rPr>
        <w:t xml:space="preserve">Trưởng </w:t>
      </w:r>
      <w:r w:rsidR="00CC6DCC" w:rsidRPr="00754D1A">
        <w:rPr>
          <w:rFonts w:ascii="Times New Roman" w:hAnsi="Times New Roman" w:cs="Times New Roman"/>
          <w:sz w:val="24"/>
          <w:szCs w:val="24"/>
        </w:rPr>
        <w:t>K</w:t>
      </w:r>
      <w:r w:rsidR="000A2FED" w:rsidRPr="00754D1A">
        <w:rPr>
          <w:rFonts w:ascii="Times New Roman" w:hAnsi="Times New Roman" w:cs="Times New Roman"/>
          <w:sz w:val="24"/>
          <w:szCs w:val="24"/>
        </w:rPr>
        <w:t>hoa</w:t>
      </w:r>
      <w:r w:rsidR="00B6588B"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CC6DCC" w:rsidRPr="00754D1A">
        <w:rPr>
          <w:rFonts w:ascii="Times New Roman" w:hAnsi="Times New Roman" w:cs="Times New Roman"/>
          <w:sz w:val="24"/>
          <w:szCs w:val="24"/>
        </w:rPr>
        <w:t>(P</w:t>
      </w:r>
      <w:r w:rsidR="00B6588B" w:rsidRPr="00754D1A">
        <w:rPr>
          <w:rFonts w:ascii="Times New Roman" w:hAnsi="Times New Roman" w:cs="Times New Roman"/>
          <w:sz w:val="24"/>
          <w:szCs w:val="24"/>
        </w:rPr>
        <w:t xml:space="preserve">hụ trách </w:t>
      </w:r>
      <w:r w:rsidR="00CC6DCC" w:rsidRPr="00754D1A">
        <w:rPr>
          <w:rFonts w:ascii="Times New Roman" w:hAnsi="Times New Roman" w:cs="Times New Roman"/>
          <w:sz w:val="24"/>
          <w:szCs w:val="24"/>
        </w:rPr>
        <w:t>K</w:t>
      </w:r>
      <w:r w:rsidR="00B6588B" w:rsidRPr="00754D1A">
        <w:rPr>
          <w:rFonts w:ascii="Times New Roman" w:hAnsi="Times New Roman" w:cs="Times New Roman"/>
          <w:sz w:val="24"/>
          <w:szCs w:val="24"/>
        </w:rPr>
        <w:t>hoa</w:t>
      </w:r>
      <w:r w:rsidR="00CC6DCC" w:rsidRPr="00754D1A">
        <w:rPr>
          <w:rFonts w:ascii="Times New Roman" w:hAnsi="Times New Roman" w:cs="Times New Roman"/>
          <w:sz w:val="24"/>
          <w:szCs w:val="24"/>
        </w:rPr>
        <w:t>)</w:t>
      </w:r>
    </w:p>
    <w:p w:rsidR="001F3B81" w:rsidRPr="00754D1A" w:rsidRDefault="001F3B81" w:rsidP="00CC6DCC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sz w:val="24"/>
          <w:szCs w:val="24"/>
        </w:rPr>
        <w:t xml:space="preserve">Thư ký: </w:t>
      </w:r>
      <w:r w:rsidR="00CC6DCC" w:rsidRPr="00754D1A">
        <w:rPr>
          <w:rFonts w:ascii="Times New Roman" w:hAnsi="Times New Roman" w:cs="Times New Roman"/>
          <w:sz w:val="24"/>
          <w:szCs w:val="24"/>
        </w:rPr>
        <w:t>Nguyễn Văn Minh</w:t>
      </w:r>
      <w:r w:rsidR="009F2CF0" w:rsidRPr="00754D1A">
        <w:rPr>
          <w:rFonts w:ascii="Times New Roman" w:hAnsi="Times New Roman" w:cs="Times New Roman"/>
          <w:sz w:val="24"/>
          <w:szCs w:val="24"/>
        </w:rPr>
        <w:t xml:space="preserve"> – </w:t>
      </w:r>
      <w:r w:rsidR="00567EFF" w:rsidRPr="00754D1A">
        <w:rPr>
          <w:rFonts w:ascii="Times New Roman" w:hAnsi="Times New Roman" w:cs="Times New Roman"/>
          <w:sz w:val="24"/>
          <w:szCs w:val="24"/>
        </w:rPr>
        <w:t>Giảng viên</w:t>
      </w:r>
    </w:p>
    <w:p w:rsidR="001F3B81" w:rsidRPr="00754D1A" w:rsidRDefault="00CC6DCC" w:rsidP="00E43ED0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sz w:val="24"/>
          <w:szCs w:val="24"/>
        </w:rPr>
        <w:t>Thành phần tham dự: toàn thể giảng viên Khoa Công nghệ thông tin</w:t>
      </w:r>
      <w:r w:rsidR="00E43ED0" w:rsidRPr="00754D1A">
        <w:rPr>
          <w:rFonts w:ascii="Times New Roman" w:hAnsi="Times New Roman" w:cs="Times New Roman"/>
          <w:sz w:val="24"/>
          <w:szCs w:val="24"/>
        </w:rPr>
        <w:t>,</w:t>
      </w:r>
      <w:r w:rsidRPr="00754D1A">
        <w:rPr>
          <w:rFonts w:ascii="Times New Roman" w:hAnsi="Times New Roman" w:cs="Times New Roman"/>
          <w:sz w:val="24"/>
          <w:szCs w:val="24"/>
        </w:rPr>
        <w:t xml:space="preserve"> </w:t>
      </w:r>
      <w:r w:rsidR="001F3B81" w:rsidRPr="00754D1A">
        <w:rPr>
          <w:rFonts w:ascii="Times New Roman" w:hAnsi="Times New Roman" w:cs="Times New Roman"/>
          <w:sz w:val="24"/>
          <w:szCs w:val="24"/>
        </w:rPr>
        <w:t xml:space="preserve">có mặt: </w:t>
      </w:r>
      <w:r w:rsidR="0098454F" w:rsidRPr="00754D1A">
        <w:rPr>
          <w:rFonts w:ascii="Times New Roman" w:hAnsi="Times New Roman" w:cs="Times New Roman"/>
          <w:sz w:val="24"/>
          <w:szCs w:val="24"/>
        </w:rPr>
        <w:t>2</w:t>
      </w:r>
      <w:r w:rsidR="00E43ED0" w:rsidRPr="00754D1A">
        <w:rPr>
          <w:rFonts w:ascii="Times New Roman" w:hAnsi="Times New Roman" w:cs="Times New Roman"/>
          <w:sz w:val="24"/>
          <w:szCs w:val="24"/>
        </w:rPr>
        <w:t>6</w:t>
      </w:r>
      <w:r w:rsidR="001F3B81" w:rsidRPr="00754D1A">
        <w:rPr>
          <w:rFonts w:ascii="Times New Roman" w:hAnsi="Times New Roman" w:cs="Times New Roman"/>
          <w:sz w:val="24"/>
          <w:szCs w:val="24"/>
        </w:rPr>
        <w:t>/</w:t>
      </w:r>
      <w:r w:rsidR="00E43ED0" w:rsidRPr="00754D1A">
        <w:rPr>
          <w:rFonts w:ascii="Times New Roman" w:hAnsi="Times New Roman" w:cs="Times New Roman"/>
          <w:sz w:val="24"/>
          <w:szCs w:val="24"/>
        </w:rPr>
        <w:t>26</w:t>
      </w:r>
    </w:p>
    <w:p w:rsidR="001F3B81" w:rsidRPr="00754D1A" w:rsidRDefault="001F3B81" w:rsidP="00567EFF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sz w:val="24"/>
          <w:szCs w:val="24"/>
        </w:rPr>
        <w:t>Vắ</w:t>
      </w:r>
      <w:r w:rsidR="00EB6A01" w:rsidRPr="00754D1A">
        <w:rPr>
          <w:rFonts w:ascii="Times New Roman" w:hAnsi="Times New Roman" w:cs="Times New Roman"/>
          <w:sz w:val="24"/>
          <w:szCs w:val="24"/>
        </w:rPr>
        <w:t>ng:</w:t>
      </w:r>
      <w:r w:rsidR="00E43ED0" w:rsidRPr="00754D1A">
        <w:rPr>
          <w:rFonts w:ascii="Times New Roman" w:hAnsi="Times New Roman" w:cs="Times New Roman"/>
          <w:sz w:val="24"/>
          <w:szCs w:val="24"/>
        </w:rPr>
        <w:t xml:space="preserve">   </w:t>
      </w:r>
      <w:r w:rsidR="0098454F" w:rsidRPr="00754D1A">
        <w:rPr>
          <w:rFonts w:ascii="Times New Roman" w:hAnsi="Times New Roman" w:cs="Times New Roman"/>
          <w:sz w:val="24"/>
          <w:szCs w:val="24"/>
        </w:rPr>
        <w:t xml:space="preserve">0 </w:t>
      </w:r>
    </w:p>
    <w:p w:rsidR="00C35842" w:rsidRPr="00754D1A" w:rsidRDefault="00C35842" w:rsidP="006838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4D1A">
        <w:rPr>
          <w:rFonts w:ascii="Times New Roman" w:hAnsi="Times New Roman" w:cs="Times New Roman"/>
          <w:b/>
          <w:sz w:val="24"/>
          <w:szCs w:val="24"/>
        </w:rPr>
        <w:t>III. NỘI DUNG</w:t>
      </w:r>
    </w:p>
    <w:p w:rsidR="0047517D" w:rsidRPr="00754D1A" w:rsidRDefault="0047517D" w:rsidP="00AA7CD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sz w:val="24"/>
          <w:szCs w:val="24"/>
        </w:rPr>
        <w:t>Thầ</w:t>
      </w:r>
      <w:r w:rsidR="002E468A" w:rsidRPr="00754D1A">
        <w:rPr>
          <w:rFonts w:ascii="Times New Roman" w:hAnsi="Times New Roman" w:cs="Times New Roman"/>
          <w:sz w:val="24"/>
          <w:szCs w:val="24"/>
        </w:rPr>
        <w:t xml:space="preserve">y </w:t>
      </w:r>
      <w:r w:rsidR="00C76045" w:rsidRPr="00754D1A">
        <w:rPr>
          <w:rFonts w:ascii="Times New Roman" w:hAnsi="Times New Roman" w:cs="Times New Roman"/>
          <w:sz w:val="24"/>
          <w:szCs w:val="24"/>
        </w:rPr>
        <w:t>Nguyễn Khoa</w:t>
      </w:r>
      <w:r w:rsidRPr="00754D1A">
        <w:rPr>
          <w:rFonts w:ascii="Times New Roman" w:hAnsi="Times New Roman" w:cs="Times New Roman"/>
          <w:sz w:val="24"/>
          <w:szCs w:val="24"/>
        </w:rPr>
        <w:t xml:space="preserve"> thông qua nội dung cuộc họp</w:t>
      </w:r>
      <w:r w:rsidR="009F2CF0" w:rsidRPr="00754D1A">
        <w:rPr>
          <w:rFonts w:ascii="Times New Roman" w:hAnsi="Times New Roman" w:cs="Times New Roman"/>
          <w:sz w:val="24"/>
          <w:szCs w:val="24"/>
        </w:rPr>
        <w:t>.</w:t>
      </w:r>
    </w:p>
    <w:p w:rsidR="0047517D" w:rsidRPr="00754D1A" w:rsidRDefault="00C76045" w:rsidP="0047517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4D1A">
        <w:rPr>
          <w:rFonts w:ascii="Times New Roman" w:hAnsi="Times New Roman" w:cs="Times New Roman"/>
          <w:sz w:val="24"/>
          <w:szCs w:val="24"/>
        </w:rPr>
        <w:t>Cô Nguyễn Vân Giang, Thầy Trần Vĩnh Xuyên</w:t>
      </w:r>
      <w:r w:rsidR="0047517D" w:rsidRPr="00754D1A">
        <w:rPr>
          <w:rFonts w:ascii="Times New Roman" w:hAnsi="Times New Roman" w:cs="Times New Roman"/>
          <w:sz w:val="24"/>
          <w:szCs w:val="24"/>
        </w:rPr>
        <w:t xml:space="preserve"> đọc </w:t>
      </w:r>
      <w:r w:rsidR="00AA7CDD" w:rsidRPr="00754D1A">
        <w:rPr>
          <w:rFonts w:ascii="Times New Roman" w:hAnsi="Times New Roman" w:cs="Times New Roman"/>
          <w:sz w:val="24"/>
          <w:szCs w:val="24"/>
        </w:rPr>
        <w:t xml:space="preserve">các </w:t>
      </w:r>
      <w:r w:rsidR="0047517D" w:rsidRPr="00754D1A">
        <w:rPr>
          <w:rFonts w:ascii="Times New Roman" w:hAnsi="Times New Roman" w:cs="Times New Roman"/>
          <w:sz w:val="24"/>
          <w:szCs w:val="24"/>
        </w:rPr>
        <w:t>tiêu chí đánh giá viên chức</w:t>
      </w:r>
      <w:r w:rsidR="009F2CF0" w:rsidRPr="00754D1A">
        <w:rPr>
          <w:rFonts w:ascii="Times New Roman" w:hAnsi="Times New Roman" w:cs="Times New Roman"/>
          <w:sz w:val="24"/>
          <w:szCs w:val="24"/>
        </w:rPr>
        <w:t>.</w:t>
      </w:r>
    </w:p>
    <w:p w:rsidR="00AA7CDD" w:rsidRPr="007E4D72" w:rsidRDefault="00AA7CDD" w:rsidP="00AA7CDD">
      <w:pPr>
        <w:spacing w:after="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C35842" w:rsidRPr="007E4D72" w:rsidRDefault="003653F7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E4D72">
        <w:rPr>
          <w:rFonts w:ascii="Times New Roman" w:hAnsi="Times New Roman" w:cs="Times New Roman"/>
          <w:b/>
          <w:sz w:val="26"/>
          <w:szCs w:val="26"/>
        </w:rPr>
        <w:t>ĐÁNH GIÁ VIÊN CHỨC NĂM HỌC</w:t>
      </w:r>
      <w:r w:rsidR="002E468A" w:rsidRPr="007E4D72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B6588B" w:rsidRPr="007E4D72">
        <w:rPr>
          <w:rFonts w:ascii="Times New Roman" w:hAnsi="Times New Roman" w:cs="Times New Roman"/>
          <w:b/>
          <w:sz w:val="26"/>
          <w:szCs w:val="26"/>
        </w:rPr>
        <w:t>8</w:t>
      </w:r>
      <w:r w:rsidR="00AA7CDD" w:rsidRPr="007E4D7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3A8F" w:rsidRPr="007E4D72">
        <w:rPr>
          <w:rFonts w:ascii="Times New Roman" w:hAnsi="Times New Roman" w:cs="Times New Roman"/>
          <w:b/>
          <w:sz w:val="26"/>
          <w:szCs w:val="26"/>
        </w:rPr>
        <w:t>-</w:t>
      </w:r>
      <w:r w:rsidR="002E468A" w:rsidRPr="007E4D72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B6588B" w:rsidRPr="007E4D72">
        <w:rPr>
          <w:rFonts w:ascii="Times New Roman" w:hAnsi="Times New Roman" w:cs="Times New Roman"/>
          <w:b/>
          <w:sz w:val="26"/>
          <w:szCs w:val="26"/>
        </w:rPr>
        <w:t>9</w:t>
      </w:r>
    </w:p>
    <w:p w:rsidR="00AA7CDD" w:rsidRPr="007E4D72" w:rsidRDefault="00AA7CDD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7EA6" w:rsidRPr="007E4D72" w:rsidRDefault="002D7EA6" w:rsidP="002E468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Tập thể </w:t>
      </w:r>
      <w:r w:rsidR="006D419F" w:rsidRPr="007E4D72">
        <w:rPr>
          <w:rFonts w:ascii="Times New Roman" w:hAnsi="Times New Roman" w:cs="Times New Roman"/>
          <w:sz w:val="24"/>
          <w:szCs w:val="24"/>
        </w:rPr>
        <w:t>Khoa Công nghệ thông tin</w:t>
      </w:r>
      <w:r w:rsidR="007B4A89" w:rsidRPr="007E4D72">
        <w:rPr>
          <w:rFonts w:ascii="Times New Roman" w:hAnsi="Times New Roman" w:cs="Times New Roman"/>
          <w:sz w:val="24"/>
          <w:szCs w:val="24"/>
        </w:rPr>
        <w:t xml:space="preserve"> </w:t>
      </w:r>
      <w:r w:rsidRPr="007E4D72">
        <w:rPr>
          <w:rFonts w:ascii="Times New Roman" w:hAnsi="Times New Roman" w:cs="Times New Roman"/>
          <w:sz w:val="24"/>
          <w:szCs w:val="24"/>
        </w:rPr>
        <w:t>nhận xét</w:t>
      </w:r>
      <w:r w:rsidR="006D419F" w:rsidRPr="007E4D72">
        <w:rPr>
          <w:rFonts w:ascii="Times New Roman" w:hAnsi="Times New Roman" w:cs="Times New Roman"/>
          <w:sz w:val="24"/>
          <w:szCs w:val="24"/>
        </w:rPr>
        <w:t>,</w:t>
      </w:r>
      <w:r w:rsidRPr="007E4D72">
        <w:rPr>
          <w:rFonts w:ascii="Times New Roman" w:hAnsi="Times New Roman" w:cs="Times New Roman"/>
          <w:sz w:val="24"/>
          <w:szCs w:val="24"/>
        </w:rPr>
        <w:t xml:space="preserve"> góp ý đối với từng thành viên trong </w:t>
      </w:r>
      <w:r w:rsidR="007B4A89" w:rsidRPr="007E4D72">
        <w:rPr>
          <w:rFonts w:ascii="Times New Roman" w:hAnsi="Times New Roman" w:cs="Times New Roman"/>
          <w:sz w:val="24"/>
          <w:szCs w:val="24"/>
        </w:rPr>
        <w:t>khoa</w:t>
      </w:r>
      <w:r w:rsidRPr="007E4D72">
        <w:rPr>
          <w:rFonts w:ascii="Times New Roman" w:hAnsi="Times New Roman" w:cs="Times New Roman"/>
          <w:sz w:val="24"/>
          <w:szCs w:val="24"/>
        </w:rPr>
        <w:t xml:space="preserve"> và thống nhất </w:t>
      </w:r>
      <w:r w:rsidR="002E50DE" w:rsidRPr="007E4D72">
        <w:rPr>
          <w:rFonts w:ascii="Times New Roman" w:hAnsi="Times New Roman" w:cs="Times New Roman"/>
          <w:sz w:val="24"/>
          <w:szCs w:val="24"/>
        </w:rPr>
        <w:t xml:space="preserve">đánh giá viên chức thuộc </w:t>
      </w:r>
      <w:r w:rsidR="007B4A89" w:rsidRPr="007E4D72">
        <w:rPr>
          <w:rFonts w:ascii="Times New Roman" w:hAnsi="Times New Roman" w:cs="Times New Roman"/>
          <w:sz w:val="24"/>
          <w:szCs w:val="24"/>
        </w:rPr>
        <w:t xml:space="preserve">khoa </w:t>
      </w:r>
      <w:r w:rsidR="002E50DE" w:rsidRPr="007E4D72">
        <w:rPr>
          <w:rFonts w:ascii="Times New Roman" w:hAnsi="Times New Roman" w:cs="Times New Roman"/>
          <w:sz w:val="24"/>
          <w:szCs w:val="24"/>
        </w:rPr>
        <w:t>như sau:</w:t>
      </w:r>
    </w:p>
    <w:p w:rsidR="00B942F0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Hồ Ngọc Chi</w:t>
      </w:r>
      <w:r w:rsidR="003103B7" w:rsidRPr="007E4D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03B7" w:rsidRPr="007E4D72">
        <w:rPr>
          <w:rFonts w:ascii="Times New Roman" w:hAnsi="Times New Roman" w:cs="Times New Roman"/>
          <w:sz w:val="24"/>
          <w:szCs w:val="24"/>
        </w:rPr>
        <w:t>(thời gian làm việc dưới 10 tháng)</w:t>
      </w:r>
    </w:p>
    <w:p w:rsidR="00B942F0" w:rsidRPr="007E4D72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103B7" w:rsidRPr="007E4D72" w:rsidRDefault="003103B7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B942F0" w:rsidRPr="007E4D72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 w:rsidR="003103B7" w:rsidRPr="007E4D72">
        <w:rPr>
          <w:rFonts w:ascii="Times New Roman" w:hAnsi="Times New Roman" w:cs="Times New Roman"/>
          <w:sz w:val="24"/>
          <w:szCs w:val="24"/>
        </w:rPr>
        <w:t>Có tinh thần trách nhiệm cao trong công việc</w:t>
      </w:r>
      <w:r w:rsidR="007429A5" w:rsidRPr="007E4D72">
        <w:rPr>
          <w:rFonts w:ascii="Times New Roman" w:hAnsi="Times New Roman" w:cs="Times New Roman"/>
          <w:sz w:val="24"/>
          <w:szCs w:val="24"/>
        </w:rPr>
        <w:t>,</w:t>
      </w:r>
      <w:r w:rsidR="003103B7" w:rsidRPr="007E4D72">
        <w:rPr>
          <w:rFonts w:ascii="Times New Roman" w:hAnsi="Times New Roman" w:cs="Times New Roman"/>
          <w:sz w:val="24"/>
          <w:szCs w:val="24"/>
        </w:rPr>
        <w:t xml:space="preserve"> </w:t>
      </w:r>
      <w:r w:rsidR="007429A5" w:rsidRPr="007E4D72">
        <w:rPr>
          <w:rFonts w:ascii="Times New Roman" w:hAnsi="Times New Roman" w:cs="Times New Roman"/>
          <w:sz w:val="24"/>
          <w:szCs w:val="24"/>
        </w:rPr>
        <w:t>h</w:t>
      </w:r>
      <w:r w:rsidRPr="007E4D72">
        <w:rPr>
          <w:rFonts w:ascii="Times New Roman" w:hAnsi="Times New Roman" w:cs="Times New Roman"/>
          <w:sz w:val="24"/>
          <w:szCs w:val="24"/>
        </w:rPr>
        <w:t>oàn thành tốt nhiệm vụ giảng dạy, đảm bảo khối lượng được giao;</w:t>
      </w:r>
    </w:p>
    <w:p w:rsidR="00B942F0" w:rsidRPr="007E4D72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Thực hiện tốt </w:t>
      </w:r>
      <w:r w:rsidR="0081478A" w:rsidRPr="007E4D72">
        <w:rPr>
          <w:rFonts w:ascii="Times New Roman" w:hAnsi="Times New Roman" w:cs="Times New Roman"/>
          <w:sz w:val="24"/>
          <w:szCs w:val="24"/>
        </w:rPr>
        <w:t xml:space="preserve">nội quy, quy tắc ứng xử của viên chức, </w:t>
      </w:r>
      <w:r w:rsidRPr="007E4D72">
        <w:rPr>
          <w:rFonts w:ascii="Times New Roman" w:hAnsi="Times New Roman" w:cs="Times New Roman"/>
          <w:sz w:val="24"/>
          <w:szCs w:val="24"/>
        </w:rPr>
        <w:t>các quy định về đạo đức nghề nghiệp;</w:t>
      </w:r>
    </w:p>
    <w:p w:rsidR="0081478A" w:rsidRPr="007E4D72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 w:rsidR="0081478A" w:rsidRPr="007E4D72">
        <w:rPr>
          <w:rFonts w:ascii="Times New Roman" w:hAnsi="Times New Roman" w:cs="Times New Roman"/>
          <w:sz w:val="24"/>
          <w:szCs w:val="24"/>
        </w:rPr>
        <w:t>Có</w:t>
      </w:r>
      <w:r w:rsidRPr="007E4D72">
        <w:rPr>
          <w:rFonts w:ascii="Times New Roman" w:hAnsi="Times New Roman" w:cs="Times New Roman"/>
          <w:sz w:val="24"/>
          <w:szCs w:val="24"/>
        </w:rPr>
        <w:t xml:space="preserve"> tinh thần hợp tác</w:t>
      </w:r>
      <w:r w:rsidR="0081478A" w:rsidRPr="007E4D72">
        <w:rPr>
          <w:rFonts w:ascii="Times New Roman" w:hAnsi="Times New Roman" w:cs="Times New Roman"/>
          <w:sz w:val="24"/>
          <w:szCs w:val="24"/>
        </w:rPr>
        <w:t>, chia sẽ, gắn bó với công việc,</w:t>
      </w:r>
      <w:r w:rsidRPr="007E4D72">
        <w:rPr>
          <w:rFonts w:ascii="Times New Roman" w:hAnsi="Times New Roman" w:cs="Times New Roman"/>
          <w:sz w:val="24"/>
          <w:szCs w:val="24"/>
        </w:rPr>
        <w:t xml:space="preserve"> đồng nghiệp</w:t>
      </w:r>
      <w:r w:rsidR="0081478A" w:rsidRPr="007E4D72">
        <w:rPr>
          <w:rFonts w:ascii="Times New Roman" w:hAnsi="Times New Roman" w:cs="Times New Roman"/>
          <w:sz w:val="24"/>
          <w:szCs w:val="24"/>
        </w:rPr>
        <w:t>;</w:t>
      </w:r>
      <w:r w:rsidRPr="007E4D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42F0" w:rsidRPr="007E4D72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 w:rsidR="0081478A" w:rsidRPr="007E4D72">
        <w:rPr>
          <w:rFonts w:ascii="Times New Roman" w:hAnsi="Times New Roman" w:cs="Times New Roman"/>
          <w:sz w:val="24"/>
          <w:szCs w:val="24"/>
        </w:rPr>
        <w:t>Tham gia học</w:t>
      </w:r>
      <w:r w:rsidRPr="007E4D72">
        <w:rPr>
          <w:rFonts w:ascii="Times New Roman" w:hAnsi="Times New Roman" w:cs="Times New Roman"/>
          <w:sz w:val="24"/>
          <w:szCs w:val="24"/>
        </w:rPr>
        <w:t xml:space="preserve"> tập bồi dưỡng, nâng cao trình độ chuyên môn</w:t>
      </w:r>
      <w:r w:rsidR="0081478A" w:rsidRPr="007E4D72">
        <w:rPr>
          <w:rFonts w:ascii="Times New Roman" w:hAnsi="Times New Roman" w:cs="Times New Roman"/>
          <w:sz w:val="24"/>
          <w:szCs w:val="24"/>
        </w:rPr>
        <w:t>, nghiệp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B942F0" w:rsidRPr="007E4D72" w:rsidRDefault="00B942F0" w:rsidP="00B942F0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B6588B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Sanh Cường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B6588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B6588B" w:rsidRPr="007E4D72" w:rsidRDefault="00B6588B" w:rsidP="00B65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A94116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Văn Danh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9C5C2B" w:rsidRPr="007E4D72" w:rsidRDefault="00754D1A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Cần</w:t>
      </w:r>
      <w:r w:rsidRPr="007E4D72">
        <w:rPr>
          <w:rFonts w:ascii="Times New Roman" w:hAnsi="Times New Roman" w:cs="Times New Roman"/>
          <w:sz w:val="24"/>
          <w:szCs w:val="24"/>
        </w:rPr>
        <w:t xml:space="preserve"> tham gia các phong trào</w:t>
      </w:r>
      <w:r>
        <w:rPr>
          <w:rFonts w:ascii="Times New Roman" w:hAnsi="Times New Roman" w:cs="Times New Roman"/>
          <w:sz w:val="24"/>
          <w:szCs w:val="24"/>
        </w:rPr>
        <w:t>, hoạt động</w:t>
      </w:r>
      <w:r w:rsidRPr="007E4D72">
        <w:rPr>
          <w:rFonts w:ascii="Times New Roman" w:hAnsi="Times New Roman" w:cs="Times New Roman"/>
          <w:sz w:val="24"/>
          <w:szCs w:val="24"/>
        </w:rPr>
        <w:t xml:space="preserve"> của công đoàn, khoa;</w:t>
      </w:r>
      <w:bookmarkStart w:id="0" w:name="_GoBack"/>
      <w:bookmarkEnd w:id="0"/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lastRenderedPageBreak/>
        <w:t>- Thực hiện tốt nội quy, quy tắc ứng xử của viên chức, các quy định về đạo đức nghề nghiệp;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bài báo khoa học cấp trường;</w:t>
      </w:r>
    </w:p>
    <w:p w:rsidR="007E4D72" w:rsidRPr="007E4D72" w:rsidRDefault="007E4D72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các buổi hội thảo Câu lạc bộ IT;</w:t>
      </w:r>
    </w:p>
    <w:p w:rsidR="009C5C2B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A94116" w:rsidRPr="007E4D72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A94116" w:rsidRPr="007E4D72" w:rsidRDefault="00A94116" w:rsidP="00A94116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5843B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Đặng Ngọc Đoàn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7E4D72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0C1C19" w:rsidRPr="007E4D72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5843B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Văn Đôn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Lãnh đạo và quản lý Bộ môn tốt;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7E4D72" w:rsidRDefault="005843BD" w:rsidP="005843B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Hoàn thành </w:t>
      </w:r>
      <w:r w:rsidR="00CD0690" w:rsidRPr="007E4D72">
        <w:rPr>
          <w:rFonts w:ascii="Times New Roman" w:hAnsi="Times New Roman" w:cs="Times New Roman"/>
          <w:sz w:val="24"/>
          <w:szCs w:val="24"/>
        </w:rPr>
        <w:t>Xuất sắc</w:t>
      </w:r>
      <w:r w:rsidRPr="007E4D72">
        <w:rPr>
          <w:rFonts w:ascii="Times New Roman" w:hAnsi="Times New Roman" w:cs="Times New Roman"/>
          <w:sz w:val="24"/>
          <w:szCs w:val="24"/>
        </w:rPr>
        <w:t xml:space="preserve"> nhiệm vụ.</w:t>
      </w:r>
    </w:p>
    <w:p w:rsidR="005843B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Bùi Văn Dũng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7E4D72" w:rsidRDefault="00754D1A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Cần</w:t>
      </w:r>
      <w:r w:rsidRPr="007E4D72">
        <w:rPr>
          <w:rFonts w:ascii="Times New Roman" w:hAnsi="Times New Roman" w:cs="Times New Roman"/>
          <w:sz w:val="24"/>
          <w:szCs w:val="24"/>
        </w:rPr>
        <w:t xml:space="preserve"> tham gia các phong trào</w:t>
      </w:r>
      <w:r>
        <w:rPr>
          <w:rFonts w:ascii="Times New Roman" w:hAnsi="Times New Roman" w:cs="Times New Roman"/>
          <w:sz w:val="24"/>
          <w:szCs w:val="24"/>
        </w:rPr>
        <w:t>, hoạt động</w:t>
      </w:r>
      <w:r w:rsidRPr="007E4D72">
        <w:rPr>
          <w:rFonts w:ascii="Times New Roman" w:hAnsi="Times New Roman" w:cs="Times New Roman"/>
          <w:sz w:val="24"/>
          <w:szCs w:val="24"/>
        </w:rPr>
        <w:t xml:space="preserve"> của công đoàn, khoa;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7E4D72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0C1C19" w:rsidRPr="007E4D72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5843B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Huỳnh Quốc Dũng</w:t>
      </w:r>
      <w:r w:rsidR="003103B7" w:rsidRPr="007E4D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03B7" w:rsidRPr="007E4D72">
        <w:rPr>
          <w:rFonts w:ascii="Times New Roman" w:hAnsi="Times New Roman" w:cs="Times New Roman"/>
          <w:sz w:val="24"/>
          <w:szCs w:val="24"/>
        </w:rPr>
        <w:t>(thời gian làm việc dưới 10 tháng)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7E4D72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5843B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Vân Giang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lastRenderedPageBreak/>
        <w:t>- Chấp hành tốt chủ trương, đường lối chính sách của Đảng, pháp luật của nhà nước;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Lãnh đạo và quản lý thực tập tốt nghiệp cho HSSV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7E4D72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5843B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Thị Thu Hồng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7E4D72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A4751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Trần Việt Khánh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Lãnh đạo và quản lý Bộ môn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A4751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A4751" w:rsidRPr="007E4D72" w:rsidRDefault="00FA4751" w:rsidP="00FA47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xuất sắc nhiệm vụ.</w:t>
      </w:r>
    </w:p>
    <w:p w:rsidR="00FA4751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Khoa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Lãnh đạo và quản lý Khoa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A4751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A4751" w:rsidRPr="007E4D72" w:rsidRDefault="00FA4751" w:rsidP="00FA47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F25B4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Vũ Thị Thái Linh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lastRenderedPageBreak/>
        <w:t>- Lãnh đạo và quản lý Bộ môn tốt;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trung bình;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7E4D72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25B4D" w:rsidRPr="007E4D72" w:rsidRDefault="00F25B4D" w:rsidP="00F25B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F25B4D" w:rsidRPr="007E4D72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Văn Minh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E871F4" w:rsidRPr="007E4D72" w:rsidRDefault="00E871F4" w:rsidP="000656C0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một tháng xếp loại B</w:t>
      </w:r>
    </w:p>
    <w:p w:rsidR="00F25B4D" w:rsidRPr="007E4D72" w:rsidRDefault="00F25B4D" w:rsidP="00F25B4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25B4D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Cao Phong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trách nhiệm trong công tác Chủ tịch công đoàn Khoa;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25B4D" w:rsidRPr="007E4D72" w:rsidRDefault="00F25B4D" w:rsidP="00F25B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B4D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Lê Quý Hưng Quốc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25B4D" w:rsidRPr="007E4D72" w:rsidRDefault="00F25B4D" w:rsidP="00F25B4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716778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Nguyên Hoàng Ngọc Quyên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716778" w:rsidRPr="007E4D72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716778" w:rsidRPr="007E4D72" w:rsidRDefault="00716778" w:rsidP="00716778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93BEF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lastRenderedPageBreak/>
        <w:t>Lê Hồng Thái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7E4D72" w:rsidRDefault="00F93BEF" w:rsidP="00F93BEF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93BEF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Thị Khánh Thư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7E4D72" w:rsidRDefault="00F93BEF" w:rsidP="00F93B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4054FD" w:rsidRPr="007E4D72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F93BEF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Thị Thủy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7E4D72" w:rsidRDefault="00F93BEF" w:rsidP="00F93B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4054FD" w:rsidRPr="007E4D72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CD0690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Võ Anh Trang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CD0690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CD0690" w:rsidRPr="007E4D72" w:rsidRDefault="00CD0690" w:rsidP="00CD0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93BEF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Lê Phi Trường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754D1A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Cần</w:t>
      </w:r>
      <w:r w:rsidRPr="007E4D72">
        <w:rPr>
          <w:rFonts w:ascii="Times New Roman" w:hAnsi="Times New Roman" w:cs="Times New Roman"/>
          <w:sz w:val="24"/>
          <w:szCs w:val="24"/>
        </w:rPr>
        <w:t xml:space="preserve"> tham gia các phong trào</w:t>
      </w:r>
      <w:r>
        <w:rPr>
          <w:rFonts w:ascii="Times New Roman" w:hAnsi="Times New Roman" w:cs="Times New Roman"/>
          <w:sz w:val="24"/>
          <w:szCs w:val="24"/>
        </w:rPr>
        <w:t>, hoạt động</w:t>
      </w:r>
      <w:r w:rsidRPr="007E4D72">
        <w:rPr>
          <w:rFonts w:ascii="Times New Roman" w:hAnsi="Times New Roman" w:cs="Times New Roman"/>
          <w:sz w:val="24"/>
          <w:szCs w:val="24"/>
        </w:rPr>
        <w:t xml:space="preserve">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7E4D72" w:rsidRDefault="00F93BEF" w:rsidP="00F93B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</w: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Hoàn thành </w:t>
      </w:r>
      <w:r w:rsidR="0098454F" w:rsidRPr="007E4D72">
        <w:rPr>
          <w:rFonts w:ascii="Times New Roman" w:hAnsi="Times New Roman" w:cs="Times New Roman"/>
          <w:sz w:val="24"/>
          <w:szCs w:val="24"/>
        </w:rPr>
        <w:t xml:space="preserve">tốt </w:t>
      </w:r>
      <w:r w:rsidRPr="007E4D72">
        <w:rPr>
          <w:rFonts w:ascii="Times New Roman" w:hAnsi="Times New Roman" w:cs="Times New Roman"/>
          <w:sz w:val="24"/>
          <w:szCs w:val="24"/>
        </w:rPr>
        <w:t>nhiệm vụ.</w:t>
      </w:r>
    </w:p>
    <w:p w:rsidR="00B313DD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Mai Chiếm Tuấn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lastRenderedPageBreak/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</w:t>
      </w:r>
      <w:r w:rsidR="00754D1A">
        <w:rPr>
          <w:rFonts w:ascii="Times New Roman" w:hAnsi="Times New Roman" w:cs="Times New Roman"/>
          <w:sz w:val="24"/>
          <w:szCs w:val="24"/>
        </w:rPr>
        <w:t>Cần</w:t>
      </w:r>
      <w:r w:rsidRPr="007E4D72">
        <w:rPr>
          <w:rFonts w:ascii="Times New Roman" w:hAnsi="Times New Roman" w:cs="Times New Roman"/>
          <w:sz w:val="24"/>
          <w:szCs w:val="24"/>
        </w:rPr>
        <w:t xml:space="preserve"> tham gia các phong trào</w:t>
      </w:r>
      <w:r w:rsidR="00754D1A">
        <w:rPr>
          <w:rFonts w:ascii="Times New Roman" w:hAnsi="Times New Roman" w:cs="Times New Roman"/>
          <w:sz w:val="24"/>
          <w:szCs w:val="24"/>
        </w:rPr>
        <w:t>, hoạt động</w:t>
      </w:r>
      <w:r w:rsidRPr="007E4D72">
        <w:rPr>
          <w:rFonts w:ascii="Times New Roman" w:hAnsi="Times New Roman" w:cs="Times New Roman"/>
          <w:sz w:val="24"/>
          <w:szCs w:val="24"/>
        </w:rPr>
        <w:t xml:space="preserve">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B313DD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B313DD" w:rsidRPr="007E4D72" w:rsidRDefault="00B313DD" w:rsidP="00B313D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B313DD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Nguyễn Ngọc Tuyên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trách nhiệm trong công tác </w:t>
      </w:r>
      <w:r w:rsidR="00A7369E" w:rsidRPr="007E4D72">
        <w:rPr>
          <w:rFonts w:ascii="Times New Roman" w:hAnsi="Times New Roman" w:cs="Times New Roman"/>
          <w:sz w:val="24"/>
          <w:szCs w:val="24"/>
        </w:rPr>
        <w:t>Chủ nhiệm Câu lạc bộ IT</w:t>
      </w:r>
      <w:r w:rsidRPr="007E4D72">
        <w:rPr>
          <w:rFonts w:ascii="Times New Roman" w:hAnsi="Times New Roman" w:cs="Times New Roman"/>
          <w:sz w:val="24"/>
          <w:szCs w:val="24"/>
        </w:rPr>
        <w:t>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B313DD" w:rsidRPr="007E4D72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B313DD" w:rsidRPr="007E4D72" w:rsidRDefault="00B313DD" w:rsidP="00B313D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</w:t>
      </w:r>
      <w:r w:rsidR="0089146E" w:rsidRPr="007E4D72">
        <w:rPr>
          <w:rFonts w:ascii="Times New Roman" w:hAnsi="Times New Roman" w:cs="Times New Roman"/>
          <w:sz w:val="24"/>
          <w:szCs w:val="24"/>
          <w:u w:val="single"/>
        </w:rPr>
        <w:t>i</w:t>
      </w:r>
      <w:r w:rsidR="0089146E"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E47314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Dương Ngọc Vọng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các buổi hội thảo Câu lạc bộ IT;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ED14BA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E47314" w:rsidRPr="007E4D72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E47314" w:rsidRPr="007E4D72" w:rsidRDefault="00E47314" w:rsidP="00E47314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7E4D72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7E4D72">
        <w:rPr>
          <w:rFonts w:ascii="Times New Roman" w:hAnsi="Times New Roman" w:cs="Times New Roman"/>
          <w:sz w:val="24"/>
          <w:szCs w:val="24"/>
        </w:rPr>
        <w:t>.</w:t>
      </w:r>
    </w:p>
    <w:p w:rsidR="005B1A78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Trần Vĩnh Xuyên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Lãnh đạo và quản lý phòng máy tốt;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B1A78" w:rsidRPr="007E4D72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xuất sắc nhiệm vụ.</w:t>
      </w:r>
    </w:p>
    <w:p w:rsidR="00D8489C" w:rsidRPr="007E4D72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D72">
        <w:rPr>
          <w:rFonts w:ascii="Times New Roman" w:hAnsi="Times New Roman" w:cs="Times New Roman"/>
          <w:b/>
          <w:sz w:val="24"/>
          <w:szCs w:val="24"/>
        </w:rPr>
        <w:t>Đỗ Thị Hải Yến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lastRenderedPageBreak/>
        <w:t>- Thực hiện tốt nội quy, quy tắc ứng xử của viên chức, các quy định về đạo đức nghề nghiệp;</w:t>
      </w:r>
    </w:p>
    <w:p w:rsidR="00373F0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D8489C" w:rsidRPr="007E4D72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D8489C" w:rsidRPr="007E4D72" w:rsidRDefault="00D8489C" w:rsidP="00D8489C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7E4D72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040F3" w:rsidRPr="007E4D72" w:rsidRDefault="00F040F3" w:rsidP="00F040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14BA" w:rsidRPr="007E4D72" w:rsidRDefault="00ED14BA" w:rsidP="00F040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60FC" w:rsidRPr="007E4D72" w:rsidRDefault="005260FC" w:rsidP="00F040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D72">
        <w:rPr>
          <w:rFonts w:ascii="Times New Roman" w:hAnsi="Times New Roman" w:cs="Times New Roman"/>
          <w:sz w:val="24"/>
          <w:szCs w:val="24"/>
        </w:rPr>
        <w:tab/>
        <w:t>Cuộc họp kết thúc lúc 18h</w:t>
      </w:r>
      <w:r w:rsidR="00C76045">
        <w:rPr>
          <w:rFonts w:ascii="Times New Roman" w:hAnsi="Times New Roman" w:cs="Times New Roman"/>
          <w:sz w:val="24"/>
          <w:szCs w:val="24"/>
        </w:rPr>
        <w:t>00</w:t>
      </w:r>
      <w:r w:rsidRPr="007E4D72">
        <w:rPr>
          <w:rFonts w:ascii="Times New Roman" w:hAnsi="Times New Roman" w:cs="Times New Roman"/>
          <w:sz w:val="24"/>
          <w:szCs w:val="24"/>
        </w:rPr>
        <w:t xml:space="preserve"> phút cùng ngày.</w:t>
      </w:r>
    </w:p>
    <w:p w:rsidR="00A66F87" w:rsidRPr="007E4D72" w:rsidRDefault="00A66F87" w:rsidP="00A66F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F49D7" w:rsidRPr="007E4D72" w:rsidTr="009F49D7">
        <w:tc>
          <w:tcPr>
            <w:tcW w:w="4788" w:type="dxa"/>
          </w:tcPr>
          <w:p w:rsidR="009F49D7" w:rsidRPr="007E4D72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D72">
              <w:rPr>
                <w:rFonts w:ascii="Times New Roman" w:hAnsi="Times New Roman" w:cs="Times New Roman"/>
                <w:b/>
                <w:sz w:val="24"/>
                <w:szCs w:val="24"/>
              </w:rPr>
              <w:t>TRƯỞNG KHOA</w:t>
            </w: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ED14BA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D72">
              <w:rPr>
                <w:rFonts w:ascii="Times New Roman" w:hAnsi="Times New Roman" w:cs="Times New Roman"/>
                <w:sz w:val="24"/>
                <w:szCs w:val="24"/>
              </w:rPr>
              <w:t>Nguyễn Khoa</w:t>
            </w:r>
          </w:p>
        </w:tc>
        <w:tc>
          <w:tcPr>
            <w:tcW w:w="4788" w:type="dxa"/>
          </w:tcPr>
          <w:p w:rsidR="009F49D7" w:rsidRPr="007E4D72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D72">
              <w:rPr>
                <w:rFonts w:ascii="Times New Roman" w:hAnsi="Times New Roman" w:cs="Times New Roman"/>
                <w:b/>
                <w:sz w:val="24"/>
                <w:szCs w:val="24"/>
              </w:rPr>
              <w:t>THƯ KÝ</w:t>
            </w: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7E4D72" w:rsidRDefault="00ED14BA" w:rsidP="00567E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D72">
              <w:rPr>
                <w:rFonts w:ascii="Times New Roman" w:hAnsi="Times New Roman" w:cs="Times New Roman"/>
                <w:sz w:val="24"/>
                <w:szCs w:val="24"/>
              </w:rPr>
              <w:t>Nguyễn Văn Minh</w:t>
            </w:r>
          </w:p>
        </w:tc>
      </w:tr>
    </w:tbl>
    <w:p w:rsidR="00B12232" w:rsidRPr="007E4D72" w:rsidRDefault="00B12232" w:rsidP="00C949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12232" w:rsidRPr="007E4D72" w:rsidSect="005B0007">
      <w:footerReference w:type="default" r:id="rId8"/>
      <w:pgSz w:w="11907" w:h="16840" w:code="9"/>
      <w:pgMar w:top="1134" w:right="851" w:bottom="1134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CFE" w:rsidRDefault="00DA2CFE" w:rsidP="005579F7">
      <w:pPr>
        <w:spacing w:after="0" w:line="240" w:lineRule="auto"/>
      </w:pPr>
      <w:r>
        <w:separator/>
      </w:r>
    </w:p>
  </w:endnote>
  <w:endnote w:type="continuationSeparator" w:id="0">
    <w:p w:rsidR="00DA2CFE" w:rsidRDefault="00DA2CFE" w:rsidP="0055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2205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DA2CFE" w:rsidRPr="00FA4751" w:rsidRDefault="00DA2CFE">
        <w:pPr>
          <w:pStyle w:val="Footer"/>
          <w:jc w:val="right"/>
          <w:rPr>
            <w:rFonts w:ascii="Times New Roman" w:hAnsi="Times New Roman" w:cs="Times New Roman"/>
          </w:rPr>
        </w:pPr>
        <w:r w:rsidRPr="00FA4751">
          <w:rPr>
            <w:rFonts w:ascii="Times New Roman" w:hAnsi="Times New Roman" w:cs="Times New Roman"/>
          </w:rPr>
          <w:fldChar w:fldCharType="begin"/>
        </w:r>
        <w:r w:rsidRPr="00FA4751">
          <w:rPr>
            <w:rFonts w:ascii="Times New Roman" w:hAnsi="Times New Roman" w:cs="Times New Roman"/>
          </w:rPr>
          <w:instrText xml:space="preserve"> PAGE   \* MERGEFORMAT </w:instrText>
        </w:r>
        <w:r w:rsidRPr="00FA4751">
          <w:rPr>
            <w:rFonts w:ascii="Times New Roman" w:hAnsi="Times New Roman" w:cs="Times New Roman"/>
          </w:rPr>
          <w:fldChar w:fldCharType="separate"/>
        </w:r>
        <w:r w:rsidR="0050181F">
          <w:rPr>
            <w:rFonts w:ascii="Times New Roman" w:hAnsi="Times New Roman" w:cs="Times New Roman"/>
            <w:noProof/>
          </w:rPr>
          <w:t>7</w:t>
        </w:r>
        <w:r w:rsidRPr="00FA475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DA2CFE" w:rsidRDefault="00DA2C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CFE" w:rsidRDefault="00DA2CFE" w:rsidP="005579F7">
      <w:pPr>
        <w:spacing w:after="0" w:line="240" w:lineRule="auto"/>
      </w:pPr>
      <w:r>
        <w:separator/>
      </w:r>
    </w:p>
  </w:footnote>
  <w:footnote w:type="continuationSeparator" w:id="0">
    <w:p w:rsidR="00DA2CFE" w:rsidRDefault="00DA2CFE" w:rsidP="00557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2079C"/>
    <w:multiLevelType w:val="hybridMultilevel"/>
    <w:tmpl w:val="CF00C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34639"/>
    <w:multiLevelType w:val="hybridMultilevel"/>
    <w:tmpl w:val="D0F02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C006A"/>
    <w:multiLevelType w:val="hybridMultilevel"/>
    <w:tmpl w:val="411641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47AE8"/>
    <w:multiLevelType w:val="hybridMultilevel"/>
    <w:tmpl w:val="B218E796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9EF4598"/>
    <w:multiLevelType w:val="hybridMultilevel"/>
    <w:tmpl w:val="33CA2972"/>
    <w:lvl w:ilvl="0" w:tplc="D03A0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54992"/>
    <w:multiLevelType w:val="hybridMultilevel"/>
    <w:tmpl w:val="1756C750"/>
    <w:lvl w:ilvl="0" w:tplc="C6FC2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59638B"/>
    <w:multiLevelType w:val="hybridMultilevel"/>
    <w:tmpl w:val="A8BCC120"/>
    <w:lvl w:ilvl="0" w:tplc="7476752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9A"/>
    <w:rsid w:val="00002365"/>
    <w:rsid w:val="000056E2"/>
    <w:rsid w:val="000126EA"/>
    <w:rsid w:val="00032952"/>
    <w:rsid w:val="00041CBD"/>
    <w:rsid w:val="000422CF"/>
    <w:rsid w:val="00046716"/>
    <w:rsid w:val="00062F65"/>
    <w:rsid w:val="000656C0"/>
    <w:rsid w:val="0007180D"/>
    <w:rsid w:val="00075367"/>
    <w:rsid w:val="00094150"/>
    <w:rsid w:val="0009600B"/>
    <w:rsid w:val="000A2FED"/>
    <w:rsid w:val="000B683A"/>
    <w:rsid w:val="000C1C19"/>
    <w:rsid w:val="000C72AB"/>
    <w:rsid w:val="0011785D"/>
    <w:rsid w:val="001266D5"/>
    <w:rsid w:val="00142D8A"/>
    <w:rsid w:val="001441B1"/>
    <w:rsid w:val="00162DCD"/>
    <w:rsid w:val="001713C6"/>
    <w:rsid w:val="00171FC4"/>
    <w:rsid w:val="00174BD4"/>
    <w:rsid w:val="0018046B"/>
    <w:rsid w:val="00186127"/>
    <w:rsid w:val="001A760C"/>
    <w:rsid w:val="001E017A"/>
    <w:rsid w:val="001F3B81"/>
    <w:rsid w:val="001F4AF3"/>
    <w:rsid w:val="0020770B"/>
    <w:rsid w:val="00215213"/>
    <w:rsid w:val="00243C7E"/>
    <w:rsid w:val="00256229"/>
    <w:rsid w:val="00266B93"/>
    <w:rsid w:val="0026711A"/>
    <w:rsid w:val="00273C49"/>
    <w:rsid w:val="00292E15"/>
    <w:rsid w:val="00297ABD"/>
    <w:rsid w:val="002A06D0"/>
    <w:rsid w:val="002C0D34"/>
    <w:rsid w:val="002C1013"/>
    <w:rsid w:val="002C1D53"/>
    <w:rsid w:val="002D01CA"/>
    <w:rsid w:val="002D0492"/>
    <w:rsid w:val="002D0E6D"/>
    <w:rsid w:val="002D7EA6"/>
    <w:rsid w:val="002E468A"/>
    <w:rsid w:val="002E50DE"/>
    <w:rsid w:val="003103B7"/>
    <w:rsid w:val="00326EC9"/>
    <w:rsid w:val="00344035"/>
    <w:rsid w:val="00355A59"/>
    <w:rsid w:val="003653F7"/>
    <w:rsid w:val="00373F0C"/>
    <w:rsid w:val="00376E08"/>
    <w:rsid w:val="0038697B"/>
    <w:rsid w:val="00393AA5"/>
    <w:rsid w:val="003C528B"/>
    <w:rsid w:val="003E1EDE"/>
    <w:rsid w:val="003E291D"/>
    <w:rsid w:val="003F1620"/>
    <w:rsid w:val="004049CD"/>
    <w:rsid w:val="004054FD"/>
    <w:rsid w:val="00427B27"/>
    <w:rsid w:val="004368BC"/>
    <w:rsid w:val="004376FB"/>
    <w:rsid w:val="00456AC9"/>
    <w:rsid w:val="004570B0"/>
    <w:rsid w:val="004633E8"/>
    <w:rsid w:val="00464565"/>
    <w:rsid w:val="0047226C"/>
    <w:rsid w:val="0047517D"/>
    <w:rsid w:val="004B1F33"/>
    <w:rsid w:val="004B37F6"/>
    <w:rsid w:val="004B7404"/>
    <w:rsid w:val="004C1B8E"/>
    <w:rsid w:val="004C3FB6"/>
    <w:rsid w:val="004E3DBE"/>
    <w:rsid w:val="004F34F5"/>
    <w:rsid w:val="0050181F"/>
    <w:rsid w:val="0050230E"/>
    <w:rsid w:val="005260FC"/>
    <w:rsid w:val="00540271"/>
    <w:rsid w:val="005451A4"/>
    <w:rsid w:val="005503C5"/>
    <w:rsid w:val="005579F7"/>
    <w:rsid w:val="0056006E"/>
    <w:rsid w:val="00567EFF"/>
    <w:rsid w:val="00570D42"/>
    <w:rsid w:val="0058089D"/>
    <w:rsid w:val="00583AC9"/>
    <w:rsid w:val="005843BD"/>
    <w:rsid w:val="005950CC"/>
    <w:rsid w:val="005B0007"/>
    <w:rsid w:val="005B11FB"/>
    <w:rsid w:val="005B1A78"/>
    <w:rsid w:val="005B1BE8"/>
    <w:rsid w:val="005B41BD"/>
    <w:rsid w:val="005B51B4"/>
    <w:rsid w:val="005D5285"/>
    <w:rsid w:val="005D537D"/>
    <w:rsid w:val="005E4023"/>
    <w:rsid w:val="005F7112"/>
    <w:rsid w:val="006003CF"/>
    <w:rsid w:val="00600CD6"/>
    <w:rsid w:val="00602082"/>
    <w:rsid w:val="00611BED"/>
    <w:rsid w:val="00615FA8"/>
    <w:rsid w:val="00633425"/>
    <w:rsid w:val="0065150A"/>
    <w:rsid w:val="00653D55"/>
    <w:rsid w:val="0065649D"/>
    <w:rsid w:val="006722A9"/>
    <w:rsid w:val="00682AAF"/>
    <w:rsid w:val="006838E9"/>
    <w:rsid w:val="00694654"/>
    <w:rsid w:val="006B4A09"/>
    <w:rsid w:val="006D419F"/>
    <w:rsid w:val="006D5D1C"/>
    <w:rsid w:val="00716778"/>
    <w:rsid w:val="007429A5"/>
    <w:rsid w:val="00746E2F"/>
    <w:rsid w:val="00750432"/>
    <w:rsid w:val="00754D1A"/>
    <w:rsid w:val="00771C30"/>
    <w:rsid w:val="007822AD"/>
    <w:rsid w:val="00790D79"/>
    <w:rsid w:val="007A49A4"/>
    <w:rsid w:val="007B4A89"/>
    <w:rsid w:val="007C0831"/>
    <w:rsid w:val="007C6B4C"/>
    <w:rsid w:val="007D6C5C"/>
    <w:rsid w:val="007E4D72"/>
    <w:rsid w:val="007E734D"/>
    <w:rsid w:val="007E7620"/>
    <w:rsid w:val="007F24AC"/>
    <w:rsid w:val="00813311"/>
    <w:rsid w:val="0081478A"/>
    <w:rsid w:val="00815E17"/>
    <w:rsid w:val="008270A1"/>
    <w:rsid w:val="00827DF9"/>
    <w:rsid w:val="00845A5F"/>
    <w:rsid w:val="0085413B"/>
    <w:rsid w:val="0089146E"/>
    <w:rsid w:val="008B4C57"/>
    <w:rsid w:val="008B68A0"/>
    <w:rsid w:val="008C5152"/>
    <w:rsid w:val="008F0EC0"/>
    <w:rsid w:val="009215EE"/>
    <w:rsid w:val="00954A5F"/>
    <w:rsid w:val="00955DFB"/>
    <w:rsid w:val="0098454F"/>
    <w:rsid w:val="009A2CE9"/>
    <w:rsid w:val="009A79CB"/>
    <w:rsid w:val="009B0F8C"/>
    <w:rsid w:val="009C412A"/>
    <w:rsid w:val="009C5C2B"/>
    <w:rsid w:val="009E00B9"/>
    <w:rsid w:val="009E2429"/>
    <w:rsid w:val="009F2CF0"/>
    <w:rsid w:val="009F49D7"/>
    <w:rsid w:val="00A133D0"/>
    <w:rsid w:val="00A16F41"/>
    <w:rsid w:val="00A21118"/>
    <w:rsid w:val="00A34E71"/>
    <w:rsid w:val="00A4735E"/>
    <w:rsid w:val="00A66F87"/>
    <w:rsid w:val="00A7369E"/>
    <w:rsid w:val="00A935A9"/>
    <w:rsid w:val="00A94116"/>
    <w:rsid w:val="00A95C48"/>
    <w:rsid w:val="00AA7CDD"/>
    <w:rsid w:val="00AB29E1"/>
    <w:rsid w:val="00AC1958"/>
    <w:rsid w:val="00AC6494"/>
    <w:rsid w:val="00AE459A"/>
    <w:rsid w:val="00AF0301"/>
    <w:rsid w:val="00AF345F"/>
    <w:rsid w:val="00B05A4B"/>
    <w:rsid w:val="00B12232"/>
    <w:rsid w:val="00B25715"/>
    <w:rsid w:val="00B313DD"/>
    <w:rsid w:val="00B33E55"/>
    <w:rsid w:val="00B63A8F"/>
    <w:rsid w:val="00B6588B"/>
    <w:rsid w:val="00B663BD"/>
    <w:rsid w:val="00B66E68"/>
    <w:rsid w:val="00B85D24"/>
    <w:rsid w:val="00B942F0"/>
    <w:rsid w:val="00C21280"/>
    <w:rsid w:val="00C33745"/>
    <w:rsid w:val="00C35842"/>
    <w:rsid w:val="00C45F22"/>
    <w:rsid w:val="00C51873"/>
    <w:rsid w:val="00C76045"/>
    <w:rsid w:val="00C94941"/>
    <w:rsid w:val="00C974C0"/>
    <w:rsid w:val="00CA0B26"/>
    <w:rsid w:val="00CA1C30"/>
    <w:rsid w:val="00CC6DCC"/>
    <w:rsid w:val="00CD0690"/>
    <w:rsid w:val="00CD13B7"/>
    <w:rsid w:val="00CD4236"/>
    <w:rsid w:val="00CE7077"/>
    <w:rsid w:val="00CF348C"/>
    <w:rsid w:val="00D0313B"/>
    <w:rsid w:val="00D44730"/>
    <w:rsid w:val="00D827B8"/>
    <w:rsid w:val="00D8489C"/>
    <w:rsid w:val="00DA2CFE"/>
    <w:rsid w:val="00DB3193"/>
    <w:rsid w:val="00DE16D9"/>
    <w:rsid w:val="00DF14CF"/>
    <w:rsid w:val="00DF4E5E"/>
    <w:rsid w:val="00E06E26"/>
    <w:rsid w:val="00E11F50"/>
    <w:rsid w:val="00E15621"/>
    <w:rsid w:val="00E43ED0"/>
    <w:rsid w:val="00E47314"/>
    <w:rsid w:val="00E532BD"/>
    <w:rsid w:val="00E546E7"/>
    <w:rsid w:val="00E566C0"/>
    <w:rsid w:val="00E6005A"/>
    <w:rsid w:val="00E60308"/>
    <w:rsid w:val="00E734EA"/>
    <w:rsid w:val="00E74330"/>
    <w:rsid w:val="00E8544E"/>
    <w:rsid w:val="00E871F4"/>
    <w:rsid w:val="00EA5075"/>
    <w:rsid w:val="00EA75D5"/>
    <w:rsid w:val="00EB6A01"/>
    <w:rsid w:val="00ED14BA"/>
    <w:rsid w:val="00ED6A59"/>
    <w:rsid w:val="00EE7124"/>
    <w:rsid w:val="00EF2939"/>
    <w:rsid w:val="00EF3F96"/>
    <w:rsid w:val="00F040F3"/>
    <w:rsid w:val="00F10C6E"/>
    <w:rsid w:val="00F162F3"/>
    <w:rsid w:val="00F223FE"/>
    <w:rsid w:val="00F25B4D"/>
    <w:rsid w:val="00F34569"/>
    <w:rsid w:val="00F4348A"/>
    <w:rsid w:val="00F521F2"/>
    <w:rsid w:val="00F532E5"/>
    <w:rsid w:val="00F6727B"/>
    <w:rsid w:val="00F93BEF"/>
    <w:rsid w:val="00FA0076"/>
    <w:rsid w:val="00FA1507"/>
    <w:rsid w:val="00FA4751"/>
    <w:rsid w:val="00FB6E60"/>
    <w:rsid w:val="00FC6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C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9F7"/>
  </w:style>
  <w:style w:type="paragraph" w:styleId="Footer">
    <w:name w:val="footer"/>
    <w:basedOn w:val="Normal"/>
    <w:link w:val="Foot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C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9F7"/>
  </w:style>
  <w:style w:type="paragraph" w:styleId="Footer">
    <w:name w:val="footer"/>
    <w:basedOn w:val="Normal"/>
    <w:link w:val="Foot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2380</Words>
  <Characters>13570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DUONG</dc:creator>
  <cp:lastModifiedBy>Administrator</cp:lastModifiedBy>
  <cp:revision>23</cp:revision>
  <cp:lastPrinted>2018-05-21T06:33:00Z</cp:lastPrinted>
  <dcterms:created xsi:type="dcterms:W3CDTF">2019-06-09T17:22:00Z</dcterms:created>
  <dcterms:modified xsi:type="dcterms:W3CDTF">2019-06-10T00:31:00Z</dcterms:modified>
</cp:coreProperties>
</file>